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36124" w14:textId="7B1E932C" w:rsidR="00F30A52" w:rsidRPr="00F30A52" w:rsidRDefault="00F30A52" w:rsidP="00F30A52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30A5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A65B1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F30A52">
        <w:rPr>
          <w:rFonts w:ascii="Times New Roman" w:hAnsi="Times New Roman" w:cs="Times New Roman"/>
          <w:b/>
          <w:bCs/>
          <w:sz w:val="24"/>
          <w:szCs w:val="24"/>
        </w:rPr>
        <w:t>ŞE AKPINAR MESLEKİ VE TEKNİK ANADOLU LİSESİ MÜDÜRLÜĞÜNE</w:t>
      </w:r>
    </w:p>
    <w:p w14:paraId="3A529924" w14:textId="57F2856D" w:rsidR="00F30A52" w:rsidRPr="00F30A52" w:rsidRDefault="00F30A52" w:rsidP="00F30A52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F30A5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="00FA65B1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F30A52">
        <w:rPr>
          <w:rFonts w:ascii="Times New Roman" w:hAnsi="Times New Roman" w:cs="Times New Roman"/>
          <w:b/>
          <w:bCs/>
          <w:sz w:val="24"/>
          <w:szCs w:val="24"/>
        </w:rPr>
        <w:t>BURHANİYE</w:t>
      </w:r>
    </w:p>
    <w:p w14:paraId="364C59BD" w14:textId="77777777" w:rsidR="00F25FA1" w:rsidRPr="00C90408" w:rsidRDefault="00F25FA1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A1B809A" w14:textId="77777777" w:rsidR="002B7CF9" w:rsidRPr="00C90408" w:rsidRDefault="00F25FA1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proofErr w:type="gramStart"/>
      <w:r w:rsidRPr="00C90408">
        <w:rPr>
          <w:rFonts w:ascii="Times New Roman" w:hAnsi="Times New Roman" w:cs="Times New Roman"/>
          <w:sz w:val="24"/>
          <w:szCs w:val="24"/>
        </w:rPr>
        <w:t xml:space="preserve">Özü: </w:t>
      </w:r>
      <w:r w:rsidR="00C90408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C9040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proofErr w:type="gramStart"/>
      <w:r w:rsidR="00C9040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C90408">
        <w:rPr>
          <w:rFonts w:ascii="Times New Roman" w:hAnsi="Times New Roman" w:cs="Times New Roman"/>
          <w:sz w:val="24"/>
          <w:szCs w:val="24"/>
        </w:rPr>
        <w:t>.</w:t>
      </w:r>
    </w:p>
    <w:p w14:paraId="7C215EB8" w14:textId="77777777" w:rsidR="002B7CF9" w:rsidRPr="00C90408" w:rsidRDefault="002B7CF9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273BC3B0" w14:textId="77777777" w:rsidR="00C90408" w:rsidRPr="00C90408" w:rsidRDefault="002B7CF9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C90408">
        <w:rPr>
          <w:rFonts w:ascii="Times New Roman" w:hAnsi="Times New Roman" w:cs="Times New Roman"/>
          <w:sz w:val="24"/>
          <w:szCs w:val="24"/>
          <w:lang w:eastAsia="tr-TR"/>
        </w:rPr>
        <w:tab/>
      </w:r>
      <w:r w:rsidR="00C90408">
        <w:rPr>
          <w:rFonts w:ascii="Times New Roman" w:hAnsi="Times New Roman" w:cs="Times New Roman"/>
          <w:sz w:val="24"/>
          <w:szCs w:val="24"/>
          <w:lang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ACF00BE" w14:textId="77777777" w:rsidR="00C90408" w:rsidRPr="00C90408" w:rsidRDefault="00C90408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325C4FA4" w14:textId="77777777" w:rsidR="00C90408" w:rsidRPr="00C90408" w:rsidRDefault="00C90408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1A681F85" w14:textId="77777777" w:rsidR="002B7CF9" w:rsidRPr="00C90408" w:rsidRDefault="002B7CF9" w:rsidP="002B7CF9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  <w:r w:rsidRPr="00C90408">
        <w:rPr>
          <w:rFonts w:ascii="Times New Roman" w:hAnsi="Times New Roman" w:cs="Times New Roman"/>
          <w:sz w:val="24"/>
          <w:szCs w:val="24"/>
          <w:lang w:eastAsia="tr-TR"/>
        </w:rPr>
        <w:tab/>
        <w:t>Gereğini arz ederim.</w:t>
      </w:r>
    </w:p>
    <w:p w14:paraId="278DFC19" w14:textId="77777777" w:rsidR="00F25FA1" w:rsidRPr="00C90408" w:rsidRDefault="00F25FA1" w:rsidP="00F25FA1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0D0D0933" w14:textId="77777777" w:rsidR="00F25FA1" w:rsidRPr="00C90408" w:rsidRDefault="00F25FA1" w:rsidP="00F25FA1">
      <w:pPr>
        <w:pStyle w:val="AralkYok"/>
        <w:rPr>
          <w:rFonts w:ascii="Times New Roman" w:hAnsi="Times New Roman" w:cs="Times New Roman"/>
          <w:sz w:val="24"/>
          <w:szCs w:val="24"/>
          <w:lang w:eastAsia="tr-TR"/>
        </w:rPr>
      </w:pPr>
    </w:p>
    <w:p w14:paraId="4826B342" w14:textId="77777777" w:rsidR="00AA6516" w:rsidRPr="00C90408" w:rsidRDefault="00F25FA1" w:rsidP="002B7CF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  <w:lang w:eastAsia="tr-TR"/>
        </w:rPr>
        <w:tab/>
      </w:r>
    </w:p>
    <w:p w14:paraId="0FB7BAA1" w14:textId="77777777"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67F6930" w14:textId="77777777"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30F320D8" w14:textId="77777777"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3FC01A" w14:textId="77777777" w:rsid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</w:rPr>
        <w:t xml:space="preserve">Adres ve İletişim:                                                                                                </w:t>
      </w:r>
      <w:r w:rsidR="00C9040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AB9AA24" w14:textId="77777777" w:rsidR="00AA6516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AA6516" w:rsidRPr="00C90408">
        <w:rPr>
          <w:rFonts w:ascii="Times New Roman" w:hAnsi="Times New Roman" w:cs="Times New Roman"/>
          <w:sz w:val="24"/>
          <w:szCs w:val="24"/>
        </w:rPr>
        <w:t>……/……./………..</w:t>
      </w:r>
    </w:p>
    <w:p w14:paraId="3FC11B4B" w14:textId="77777777"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E40DB98" w14:textId="77777777" w:rsidR="00AA6516" w:rsidRPr="00C90408" w:rsidRDefault="00C90408" w:rsidP="00C90408">
      <w:pPr>
        <w:pStyle w:val="AralkYok"/>
        <w:tabs>
          <w:tab w:val="left" w:pos="6273"/>
        </w:tabs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90408"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TC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Kimlik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Nu.</w:t>
      </w:r>
      <w:r w:rsidRPr="00C90408">
        <w:rPr>
          <w:rFonts w:ascii="Times New Roman" w:hAnsi="Times New Roman" w:cs="Times New Roman"/>
          <w:sz w:val="24"/>
          <w:szCs w:val="24"/>
        </w:rPr>
        <w:t>Unvan</w:t>
      </w:r>
      <w:proofErr w:type="spellEnd"/>
      <w:proofErr w:type="gramEnd"/>
      <w:r w:rsidRPr="00C90408">
        <w:rPr>
          <w:rFonts w:ascii="Times New Roman" w:hAnsi="Times New Roman" w:cs="Times New Roman"/>
          <w:sz w:val="24"/>
          <w:szCs w:val="24"/>
        </w:rPr>
        <w:t xml:space="preserve">, Ad </w:t>
      </w:r>
      <w:proofErr w:type="spellStart"/>
      <w:r w:rsidRPr="00C90408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Pr="00C90408">
        <w:rPr>
          <w:rFonts w:ascii="Times New Roman" w:hAnsi="Times New Roman" w:cs="Times New Roman"/>
          <w:sz w:val="24"/>
          <w:szCs w:val="24"/>
        </w:rPr>
        <w:t>, görev imza)</w:t>
      </w:r>
    </w:p>
    <w:p w14:paraId="49353DC5" w14:textId="77777777"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A8F899B" w14:textId="77777777" w:rsidR="00AA6516" w:rsidRPr="00C90408" w:rsidRDefault="00AA6516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F9ECD63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A3A0CC8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00928E1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A71F981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17DCBCB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1FFEAA9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1DA2CE9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09F9D1F2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FF7E896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4A29AC1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D17DD45" w14:textId="77777777" w:rsidR="00C90408" w:rsidRPr="00C90408" w:rsidRDefault="00C90408" w:rsidP="00F25FA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90408">
        <w:rPr>
          <w:rFonts w:ascii="Times New Roman" w:hAnsi="Times New Roman" w:cs="Times New Roman"/>
          <w:sz w:val="24"/>
          <w:szCs w:val="24"/>
        </w:rPr>
        <w:t xml:space="preserve">Ek: </w:t>
      </w:r>
    </w:p>
    <w:sectPr w:rsidR="00C90408" w:rsidRPr="00C9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6AD"/>
    <w:rsid w:val="000809C1"/>
    <w:rsid w:val="002B7CF9"/>
    <w:rsid w:val="003A562B"/>
    <w:rsid w:val="00402D0A"/>
    <w:rsid w:val="00412786"/>
    <w:rsid w:val="007C515F"/>
    <w:rsid w:val="00810705"/>
    <w:rsid w:val="008F15EF"/>
    <w:rsid w:val="0099026A"/>
    <w:rsid w:val="009F2814"/>
    <w:rsid w:val="00A21E31"/>
    <w:rsid w:val="00A468D5"/>
    <w:rsid w:val="00AA6516"/>
    <w:rsid w:val="00C90408"/>
    <w:rsid w:val="00CF66AD"/>
    <w:rsid w:val="00EF3C1F"/>
    <w:rsid w:val="00F25FA1"/>
    <w:rsid w:val="00F30A52"/>
    <w:rsid w:val="00FA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EEDD"/>
  <w15:chartTrackingRefBased/>
  <w15:docId w15:val="{B79A89BA-2C79-453C-BF82-A826E187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8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25FA1"/>
    <w:pPr>
      <w:spacing w:after="0" w:line="240" w:lineRule="auto"/>
    </w:pPr>
  </w:style>
  <w:style w:type="paragraph" w:customStyle="1" w:styleId="metin">
    <w:name w:val="metin"/>
    <w:basedOn w:val="Normal"/>
    <w:rsid w:val="00AA6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F1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1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Iclal UNALDI</dc:creator>
  <cp:keywords/>
  <dc:description/>
  <cp:lastModifiedBy>Deniz</cp:lastModifiedBy>
  <cp:revision>5</cp:revision>
  <cp:lastPrinted>2022-09-26T09:44:00Z</cp:lastPrinted>
  <dcterms:created xsi:type="dcterms:W3CDTF">2022-11-08T05:56:00Z</dcterms:created>
  <dcterms:modified xsi:type="dcterms:W3CDTF">2025-04-09T07:51:00Z</dcterms:modified>
</cp:coreProperties>
</file>