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67967" w14:textId="16188F03" w:rsidR="00B517EA" w:rsidRPr="001F1AF5" w:rsidRDefault="00B517EA" w:rsidP="00B517EA">
      <w:pPr>
        <w:rPr>
          <w:b/>
        </w:rPr>
      </w:pPr>
      <w:r w:rsidRPr="001F1AF5">
        <w:rPr>
          <w:b/>
        </w:rPr>
        <w:t xml:space="preserve">   </w:t>
      </w:r>
      <w:r w:rsidR="00694E89" w:rsidRPr="001F1AF5">
        <w:rPr>
          <w:b/>
        </w:rPr>
        <w:t>AYŞE</w:t>
      </w:r>
      <w:r w:rsidRPr="001F1AF5">
        <w:rPr>
          <w:b/>
        </w:rPr>
        <w:t xml:space="preserve"> AKPINAR MESLEKİ VE TEKNİK ANADOLU LİSESİ MÜDÜRLÜĞÜNE </w:t>
      </w:r>
    </w:p>
    <w:p w14:paraId="254C5975" w14:textId="519C53C3" w:rsidR="00B517EA" w:rsidRPr="001F1AF5" w:rsidRDefault="00B517EA" w:rsidP="00B517EA">
      <w:pPr>
        <w:rPr>
          <w:b/>
        </w:rPr>
      </w:pPr>
      <w:r w:rsidRPr="001F1AF5">
        <w:rPr>
          <w:b/>
        </w:rPr>
        <w:t xml:space="preserve">                                                                                                                      </w:t>
      </w:r>
      <w:r w:rsidR="001F1AF5">
        <w:rPr>
          <w:b/>
        </w:rPr>
        <w:t xml:space="preserve">   </w:t>
      </w:r>
      <w:r w:rsidR="00694E89" w:rsidRPr="001F1AF5">
        <w:rPr>
          <w:b/>
          <w:u w:val="single"/>
        </w:rPr>
        <w:t>BURHANİYE</w:t>
      </w:r>
    </w:p>
    <w:p w14:paraId="7D10ACD9" w14:textId="77777777" w:rsidR="00B517EA" w:rsidRPr="001F1AF5" w:rsidRDefault="00B517EA" w:rsidP="00B517EA">
      <w:pPr>
        <w:rPr>
          <w:b/>
        </w:rPr>
      </w:pPr>
    </w:p>
    <w:p w14:paraId="03C40EC0" w14:textId="77777777" w:rsidR="00B517EA" w:rsidRPr="001F1AF5" w:rsidRDefault="00B517EA" w:rsidP="00B517EA">
      <w:pPr>
        <w:rPr>
          <w:b/>
        </w:rPr>
      </w:pPr>
    </w:p>
    <w:p w14:paraId="1376906D" w14:textId="77777777" w:rsidR="00B517EA" w:rsidRPr="001F1AF5" w:rsidRDefault="00B517EA" w:rsidP="00B517EA">
      <w:pPr>
        <w:rPr>
          <w:b/>
        </w:rPr>
      </w:pPr>
    </w:p>
    <w:p w14:paraId="468F73AC" w14:textId="77777777" w:rsidR="00B517EA" w:rsidRDefault="00B517EA" w:rsidP="00B517EA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</w:t>
      </w:r>
      <w:r>
        <w:rPr>
          <w:bCs/>
        </w:rPr>
        <w:tab/>
        <w:t>……………Ö</w:t>
      </w:r>
      <w:r w:rsidRPr="001E57ED">
        <w:rPr>
          <w:bCs/>
        </w:rPr>
        <w:t xml:space="preserve">ğretim yılı </w:t>
      </w:r>
      <w:r>
        <w:rPr>
          <w:bCs/>
        </w:rPr>
        <w:t xml:space="preserve">………… </w:t>
      </w:r>
      <w:r w:rsidRPr="001E57ED">
        <w:rPr>
          <w:bCs/>
        </w:rPr>
        <w:t xml:space="preserve">sınıfı </w:t>
      </w:r>
      <w:r>
        <w:rPr>
          <w:bCs/>
        </w:rPr>
        <w:t xml:space="preserve">……...dönem </w:t>
      </w:r>
      <w:r w:rsidRPr="001E57ED">
        <w:rPr>
          <w:bCs/>
        </w:rPr>
        <w:t>veli toplantısı</w:t>
      </w:r>
      <w:r>
        <w:rPr>
          <w:bCs/>
        </w:rPr>
        <w:t>nı</w:t>
      </w:r>
      <w:r w:rsidRPr="001E57ED">
        <w:rPr>
          <w:bCs/>
        </w:rPr>
        <w:t xml:space="preserve"> </w:t>
      </w:r>
      <w:r>
        <w:rPr>
          <w:bCs/>
        </w:rPr>
        <w:t xml:space="preserve">………….. Pazartesi </w:t>
      </w:r>
      <w:r w:rsidRPr="001E57ED">
        <w:rPr>
          <w:bCs/>
        </w:rPr>
        <w:t>günü</w:t>
      </w:r>
      <w:r>
        <w:rPr>
          <w:bCs/>
        </w:rPr>
        <w:t xml:space="preserve"> </w:t>
      </w:r>
      <w:r w:rsidRPr="001E57ED">
        <w:rPr>
          <w:bCs/>
        </w:rPr>
        <w:t>s</w:t>
      </w:r>
      <w:r>
        <w:rPr>
          <w:bCs/>
        </w:rPr>
        <w:t>aat ……… ve ………..  sınıfında aşağıdaki gündem maddeleri doğrultusunda yapmak istiyorum.</w:t>
      </w:r>
    </w:p>
    <w:p w14:paraId="085571AB" w14:textId="77777777" w:rsidR="00B517EA" w:rsidRPr="001E57ED" w:rsidRDefault="00B517EA" w:rsidP="00B517EA">
      <w:pPr>
        <w:rPr>
          <w:bCs/>
        </w:rPr>
      </w:pPr>
    </w:p>
    <w:p w14:paraId="50F65AFA" w14:textId="77777777" w:rsidR="00B517EA" w:rsidRDefault="00B517EA" w:rsidP="00B517EA">
      <w:pPr>
        <w:rPr>
          <w:bCs/>
        </w:rPr>
      </w:pPr>
      <w:r>
        <w:rPr>
          <w:bCs/>
        </w:rPr>
        <w:tab/>
        <w:t xml:space="preserve">Gereğini </w:t>
      </w:r>
      <w:r w:rsidRPr="001E57ED">
        <w:rPr>
          <w:bCs/>
        </w:rPr>
        <w:t xml:space="preserve"> arz ederim.</w:t>
      </w:r>
    </w:p>
    <w:p w14:paraId="160D08F5" w14:textId="77777777" w:rsidR="00B517EA" w:rsidRPr="001E57ED" w:rsidRDefault="00B517EA" w:rsidP="00B517EA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</w:t>
      </w:r>
      <w:r w:rsidRPr="001E57ED">
        <w:rPr>
          <w:bCs/>
        </w:rPr>
        <w:t xml:space="preserve">                                                          </w:t>
      </w:r>
    </w:p>
    <w:p w14:paraId="0D1D5435" w14:textId="77777777" w:rsidR="00B517EA" w:rsidRDefault="00B517EA" w:rsidP="00B517EA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</w:t>
      </w:r>
    </w:p>
    <w:p w14:paraId="39342762" w14:textId="77777777" w:rsidR="00B517EA" w:rsidRDefault="00B517EA" w:rsidP="00B517EA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.…./……/…….</w:t>
      </w:r>
    </w:p>
    <w:p w14:paraId="20D7A1EF" w14:textId="77777777" w:rsidR="00B517EA" w:rsidRDefault="00B517EA" w:rsidP="00B517EA">
      <w:pPr>
        <w:jc w:val="both"/>
        <w:rPr>
          <w:bCs/>
        </w:rPr>
      </w:pPr>
    </w:p>
    <w:p w14:paraId="0B6C24AB" w14:textId="77777777" w:rsidR="00B517EA" w:rsidRPr="001E57ED" w:rsidRDefault="00B517EA" w:rsidP="00B517EA">
      <w:pPr>
        <w:jc w:val="both"/>
        <w:rPr>
          <w:bCs/>
        </w:rPr>
      </w:pPr>
    </w:p>
    <w:p w14:paraId="4EC77B9A" w14:textId="77777777" w:rsidR="00B517EA" w:rsidRDefault="00B517EA" w:rsidP="00B517EA">
      <w:pPr>
        <w:jc w:val="both"/>
        <w:rPr>
          <w:bCs/>
        </w:rPr>
      </w:pPr>
      <w:r w:rsidRPr="001E57ED">
        <w:rPr>
          <w:bCs/>
        </w:rPr>
        <w:t xml:space="preserve">                                                              </w:t>
      </w:r>
      <w:r>
        <w:rPr>
          <w:bCs/>
        </w:rPr>
        <w:t xml:space="preserve">                            </w:t>
      </w:r>
      <w:r w:rsidRPr="001E57ED">
        <w:rPr>
          <w:bCs/>
        </w:rPr>
        <w:t xml:space="preserve">  </w:t>
      </w:r>
      <w:r>
        <w:rPr>
          <w:bCs/>
        </w:rPr>
        <w:t xml:space="preserve">                       </w:t>
      </w:r>
      <w:r w:rsidRPr="001E57ED">
        <w:rPr>
          <w:bCs/>
        </w:rPr>
        <w:t xml:space="preserve">                                                                                      </w:t>
      </w:r>
      <w:r>
        <w:rPr>
          <w:bCs/>
        </w:rPr>
        <w:t xml:space="preserve">                              </w:t>
      </w:r>
    </w:p>
    <w:p w14:paraId="55DDA7B9" w14:textId="77777777" w:rsidR="00B517EA" w:rsidRDefault="00B517EA" w:rsidP="00B517EA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</w:t>
      </w:r>
      <w:r w:rsidRPr="001E57ED">
        <w:rPr>
          <w:bCs/>
        </w:rPr>
        <w:t xml:space="preserve">Sınıf </w:t>
      </w:r>
      <w:r>
        <w:rPr>
          <w:bCs/>
        </w:rPr>
        <w:t xml:space="preserve">Rehber </w:t>
      </w:r>
      <w:r w:rsidRPr="001E57ED">
        <w:rPr>
          <w:bCs/>
        </w:rPr>
        <w:t>Öğretmeni</w:t>
      </w:r>
    </w:p>
    <w:p w14:paraId="337849D0" w14:textId="77777777" w:rsidR="00B517EA" w:rsidRDefault="00B517EA" w:rsidP="00B517EA">
      <w:pPr>
        <w:jc w:val="both"/>
        <w:rPr>
          <w:bCs/>
        </w:rPr>
      </w:pPr>
    </w:p>
    <w:p w14:paraId="2D2F1122" w14:textId="77777777" w:rsidR="00B517EA" w:rsidRDefault="00B517EA" w:rsidP="00B517EA">
      <w:pPr>
        <w:jc w:val="both"/>
        <w:rPr>
          <w:bCs/>
        </w:rPr>
      </w:pPr>
    </w:p>
    <w:p w14:paraId="01B101AC" w14:textId="77777777" w:rsidR="00B517EA" w:rsidRPr="001E57ED" w:rsidRDefault="00B517EA" w:rsidP="00B517EA">
      <w:pPr>
        <w:jc w:val="both"/>
        <w:rPr>
          <w:bCs/>
        </w:rPr>
      </w:pPr>
    </w:p>
    <w:p w14:paraId="7E99DF6C" w14:textId="77777777" w:rsidR="00B517EA" w:rsidRPr="0088637E" w:rsidRDefault="00B517EA" w:rsidP="00B517EA">
      <w:pPr>
        <w:rPr>
          <w:u w:val="single"/>
        </w:rPr>
      </w:pPr>
      <w:r w:rsidRPr="0088637E">
        <w:rPr>
          <w:u w:val="single"/>
        </w:rPr>
        <w:t>GÜNDEM</w:t>
      </w:r>
      <w:r>
        <w:rPr>
          <w:u w:val="single"/>
        </w:rPr>
        <w:t xml:space="preserve"> MADDELERİ</w:t>
      </w:r>
    </w:p>
    <w:p w14:paraId="701D3E6D" w14:textId="0B75243D" w:rsidR="00B517EA" w:rsidRPr="00EB070B" w:rsidRDefault="00B517EA" w:rsidP="00B517EA">
      <w:r>
        <w:t xml:space="preserve">1- </w:t>
      </w:r>
      <w:r w:rsidRPr="00EB070B">
        <w:t xml:space="preserve">Toplantı açılışı, </w:t>
      </w:r>
    </w:p>
    <w:p w14:paraId="260E12E2" w14:textId="0646A0FF" w:rsidR="005740C3" w:rsidRDefault="005740C3" w:rsidP="00B517EA">
      <w:r>
        <w:t>2-Birlikte daha Güçlüyüz videosunun izletilmesi</w:t>
      </w:r>
    </w:p>
    <w:p w14:paraId="11AF3B17" w14:textId="3E393BF5" w:rsidR="005740C3" w:rsidRDefault="005740C3" w:rsidP="00B517EA">
      <w:r>
        <w:t>3-https://hemba.gov.tr/veli-</w:t>
      </w:r>
      <w:r w:rsidR="00526B1E">
        <w:t>toplantısı</w:t>
      </w:r>
      <w:r>
        <w:t xml:space="preserve"> linkinde bulunan 27 adet videodan oluşan Ailem dizisinin tanıtılması</w:t>
      </w:r>
    </w:p>
    <w:p w14:paraId="2C027DB1" w14:textId="24D4893B" w:rsidR="00B517EA" w:rsidRDefault="005740C3" w:rsidP="00B517EA">
      <w:r>
        <w:t>4</w:t>
      </w:r>
      <w:r w:rsidR="00B517EA">
        <w:t>-</w:t>
      </w:r>
      <w:r>
        <w:t>Türkiye Yüzyılı Maarif Modeli tanıtımı</w:t>
      </w:r>
    </w:p>
    <w:p w14:paraId="0FCC4751" w14:textId="30A00284" w:rsidR="005740C3" w:rsidRDefault="005740C3" w:rsidP="00B517EA">
      <w:r>
        <w:t>5-Öğrenci Devamsızlıkları, öğrencilerin başarı durumlarının değerlendirilmesi, ölçme değerlendirme esasları.</w:t>
      </w:r>
    </w:p>
    <w:p w14:paraId="769CB488" w14:textId="174FD73A" w:rsidR="00B517EA" w:rsidRDefault="005740C3" w:rsidP="00B517EA">
      <w:r>
        <w:t>6</w:t>
      </w:r>
      <w:r w:rsidR="00B517EA">
        <w:t>-</w:t>
      </w:r>
      <w:r w:rsidR="00B517EA" w:rsidRPr="00F05F85">
        <w:t xml:space="preserve"> </w:t>
      </w:r>
      <w:r w:rsidR="00B517EA">
        <w:t>Rehberlik hizmetlerinin tanıtılması</w:t>
      </w:r>
    </w:p>
    <w:p w14:paraId="74C6BF50" w14:textId="4A4BEB73" w:rsidR="00B517EA" w:rsidRPr="00EB070B" w:rsidRDefault="005740C3" w:rsidP="00B517EA">
      <w:r>
        <w:t>7</w:t>
      </w:r>
      <w:r w:rsidR="00B517EA">
        <w:t>-</w:t>
      </w:r>
      <w:r w:rsidR="00B517EA" w:rsidRPr="00F05F85">
        <w:t xml:space="preserve"> </w:t>
      </w:r>
      <w:r w:rsidR="00B517EA">
        <w:t>Ödül ve disiplin uygulamaları</w:t>
      </w:r>
    </w:p>
    <w:p w14:paraId="07A64E49" w14:textId="236761C7" w:rsidR="00B517EA" w:rsidRDefault="005740C3" w:rsidP="00B517EA">
      <w:r>
        <w:t>8</w:t>
      </w:r>
      <w:r w:rsidR="00B517EA">
        <w:t>- Sağlık ve temizlik alışkanlıkları</w:t>
      </w:r>
      <w:r w:rsidR="00B517EA" w:rsidRPr="00EB070B">
        <w:t xml:space="preserve"> konusunda velilerin bilgilendirilmesi</w:t>
      </w:r>
    </w:p>
    <w:p w14:paraId="56697627" w14:textId="4C6414B7" w:rsidR="00B517EA" w:rsidRDefault="005740C3" w:rsidP="00B517EA">
      <w:r>
        <w:t>9</w:t>
      </w:r>
      <w:r w:rsidR="00B517EA">
        <w:t xml:space="preserve">- </w:t>
      </w:r>
      <w:r w:rsidR="00B517EA" w:rsidRPr="00EB070B">
        <w:t>Dilek ve temenniler</w:t>
      </w:r>
    </w:p>
    <w:p w14:paraId="26E6A9EF" w14:textId="77777777" w:rsidR="00B517EA" w:rsidRPr="00EB070B" w:rsidRDefault="00B517EA" w:rsidP="00B517EA"/>
    <w:p w14:paraId="7A1201A6" w14:textId="77777777" w:rsidR="00B517EA" w:rsidRDefault="00B517EA" w:rsidP="00B517EA">
      <w:pPr>
        <w:ind w:left="360"/>
        <w:jc w:val="both"/>
        <w:rPr>
          <w:bCs/>
        </w:rPr>
      </w:pPr>
    </w:p>
    <w:p w14:paraId="1FD6369E" w14:textId="77777777" w:rsidR="00B517EA" w:rsidRDefault="00B517EA" w:rsidP="00B517EA">
      <w:pPr>
        <w:ind w:left="360"/>
        <w:jc w:val="both"/>
        <w:rPr>
          <w:bCs/>
        </w:rPr>
      </w:pPr>
    </w:p>
    <w:p w14:paraId="77FA01DE" w14:textId="77777777" w:rsidR="00B517EA" w:rsidRDefault="00B517EA" w:rsidP="00B517EA">
      <w:pPr>
        <w:ind w:left="360"/>
        <w:jc w:val="both"/>
        <w:rPr>
          <w:bCs/>
        </w:rPr>
      </w:pPr>
    </w:p>
    <w:p w14:paraId="4D26A3E0" w14:textId="77777777" w:rsidR="00B517EA" w:rsidRDefault="00B517EA" w:rsidP="00B517EA">
      <w:pPr>
        <w:ind w:left="360"/>
        <w:jc w:val="both"/>
        <w:rPr>
          <w:bCs/>
        </w:rPr>
      </w:pPr>
    </w:p>
    <w:p w14:paraId="5E699686" w14:textId="77777777" w:rsidR="00B517EA" w:rsidRPr="001E57ED" w:rsidRDefault="00B517EA" w:rsidP="00B517EA">
      <w:pPr>
        <w:ind w:left="360"/>
        <w:jc w:val="both"/>
        <w:rPr>
          <w:bCs/>
        </w:rPr>
      </w:pPr>
    </w:p>
    <w:p w14:paraId="13C07DD5" w14:textId="77777777" w:rsidR="00B517EA" w:rsidRPr="001E57ED" w:rsidRDefault="00B517EA" w:rsidP="00B517EA">
      <w:pPr>
        <w:jc w:val="both"/>
        <w:rPr>
          <w:bCs/>
        </w:rPr>
      </w:pPr>
    </w:p>
    <w:p w14:paraId="5AA7FE1D" w14:textId="77777777" w:rsidR="00B517EA" w:rsidRPr="001E57ED" w:rsidRDefault="00B517EA" w:rsidP="00B517EA">
      <w:pPr>
        <w:ind w:left="360"/>
        <w:jc w:val="center"/>
        <w:rPr>
          <w:bCs/>
        </w:rPr>
      </w:pPr>
      <w:r>
        <w:rPr>
          <w:bCs/>
        </w:rPr>
        <w:t>…../…../……</w:t>
      </w:r>
    </w:p>
    <w:p w14:paraId="79CC7F0A" w14:textId="77777777" w:rsidR="00B517EA" w:rsidRDefault="00B517EA" w:rsidP="00B517EA">
      <w:pPr>
        <w:ind w:left="360"/>
        <w:jc w:val="center"/>
        <w:rPr>
          <w:bCs/>
        </w:rPr>
      </w:pPr>
      <w:r w:rsidRPr="001E57ED">
        <w:rPr>
          <w:bCs/>
        </w:rPr>
        <w:t>UYGUNDUR</w:t>
      </w:r>
    </w:p>
    <w:p w14:paraId="3532A10A" w14:textId="77777777" w:rsidR="00B517EA" w:rsidRPr="001E57ED" w:rsidRDefault="00B517EA" w:rsidP="00B517EA">
      <w:pPr>
        <w:ind w:left="360"/>
        <w:jc w:val="center"/>
        <w:rPr>
          <w:bCs/>
        </w:rPr>
      </w:pPr>
    </w:p>
    <w:p w14:paraId="7258C097" w14:textId="77777777" w:rsidR="00B517EA" w:rsidRPr="001F1AF5" w:rsidRDefault="00B517EA" w:rsidP="00B517EA">
      <w:pPr>
        <w:ind w:left="360"/>
        <w:jc w:val="center"/>
        <w:rPr>
          <w:b/>
        </w:rPr>
      </w:pPr>
      <w:r w:rsidRPr="001F1AF5">
        <w:rPr>
          <w:b/>
        </w:rPr>
        <w:t>Özgür YENİGÖKÇE</w:t>
      </w:r>
    </w:p>
    <w:p w14:paraId="51E15764" w14:textId="77777777" w:rsidR="00B517EA" w:rsidRDefault="00B517EA" w:rsidP="00B517EA">
      <w:pPr>
        <w:ind w:left="360"/>
        <w:jc w:val="center"/>
        <w:rPr>
          <w:bCs/>
        </w:rPr>
      </w:pPr>
      <w:r w:rsidRPr="001E57ED">
        <w:rPr>
          <w:bCs/>
        </w:rPr>
        <w:t>Okul Müdürü</w:t>
      </w:r>
    </w:p>
    <w:p w14:paraId="4CE27EF4" w14:textId="77777777" w:rsidR="00B517EA" w:rsidRDefault="00B517EA" w:rsidP="00B517EA">
      <w:pPr>
        <w:ind w:left="360"/>
        <w:jc w:val="both"/>
        <w:rPr>
          <w:bCs/>
        </w:rPr>
      </w:pPr>
    </w:p>
    <w:p w14:paraId="282D3880" w14:textId="77777777" w:rsidR="00B517EA" w:rsidRDefault="00B517EA" w:rsidP="00B517EA">
      <w:pPr>
        <w:ind w:left="360"/>
        <w:jc w:val="both"/>
        <w:rPr>
          <w:bCs/>
        </w:rPr>
      </w:pPr>
    </w:p>
    <w:p w14:paraId="69DD4284" w14:textId="77777777" w:rsidR="00B517EA" w:rsidRDefault="00B517EA" w:rsidP="00B517EA">
      <w:pPr>
        <w:ind w:left="360"/>
        <w:jc w:val="both"/>
        <w:rPr>
          <w:bCs/>
        </w:rPr>
      </w:pPr>
    </w:p>
    <w:p w14:paraId="684DAEBF" w14:textId="77777777" w:rsidR="00B517EA" w:rsidRDefault="00B517EA" w:rsidP="00B517EA">
      <w:pPr>
        <w:ind w:left="360"/>
        <w:jc w:val="both"/>
        <w:rPr>
          <w:bCs/>
        </w:rPr>
      </w:pPr>
    </w:p>
    <w:p w14:paraId="0735CBB4" w14:textId="77777777" w:rsidR="006B54E3" w:rsidRDefault="006B54E3"/>
    <w:sectPr w:rsidR="006B5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7EA"/>
    <w:rsid w:val="001F1AF5"/>
    <w:rsid w:val="00526B1E"/>
    <w:rsid w:val="00546F43"/>
    <w:rsid w:val="005740C3"/>
    <w:rsid w:val="00694E89"/>
    <w:rsid w:val="006B54E3"/>
    <w:rsid w:val="00B25619"/>
    <w:rsid w:val="00B5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04C8"/>
  <w15:chartTrackingRefBased/>
  <w15:docId w15:val="{2F0AC1D9-C280-45E9-BBF9-D10ABC7D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7E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517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Deniz</cp:lastModifiedBy>
  <cp:revision>5</cp:revision>
  <dcterms:created xsi:type="dcterms:W3CDTF">2022-10-20T09:22:00Z</dcterms:created>
  <dcterms:modified xsi:type="dcterms:W3CDTF">2025-04-09T08:11:00Z</dcterms:modified>
</cp:coreProperties>
</file>